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证  明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同志，身份证号：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</w:rPr>
        <w:t>，于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月至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月在我单位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岗位从事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专业技术工作。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（盖章）</w:t>
      </w:r>
    </w:p>
    <w:p>
      <w:pPr>
        <w:ind w:left="265" w:leftChars="50" w:hanging="160" w:hangingChars="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8D"/>
    <w:rsid w:val="007F5F57"/>
    <w:rsid w:val="00C2418D"/>
    <w:rsid w:val="00C605E2"/>
    <w:rsid w:val="7172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187</Characters>
  <Lines>1</Lines>
  <Paragraphs>1</Paragraphs>
  <TotalTime>5</TotalTime>
  <ScaleCrop>false</ScaleCrop>
  <LinksUpToDate>false</LinksUpToDate>
  <CharactersWithSpaces>218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2020-12-23T01:30:00Z</dcterms:created>
  <dc:creator>张彬</dc:creator>
  <cp:lastModifiedBy>H</cp:lastModifiedBy>
  <cp:lastPrinted>2020-12-23T01:34:00Z</cp:lastPrinted>
  <dcterms:modified xsi:type="dcterms:W3CDTF">2021-11-01T14:15:39Z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713FA461180F400CB982C7A9C8B91900</vt:lpwstr>
  </property>
</Properties>
</file>